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8A05" w14:textId="77777777" w:rsidR="008B7848" w:rsidRDefault="0054131B" w:rsidP="0054131B">
      <w:pPr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color w:val="000000"/>
        </w:rPr>
      </w:pPr>
      <w:r w:rsidRPr="0054131B">
        <w:rPr>
          <w:rFonts w:ascii="Bookman Old Style" w:hAnsi="Bookman Old Style" w:cs="Bookman Old Style"/>
          <w:b/>
          <w:bCs/>
          <w:color w:val="000000"/>
        </w:rPr>
        <w:t xml:space="preserve">       </w:t>
      </w:r>
    </w:p>
    <w:p w14:paraId="56A6A2C7" w14:textId="77777777" w:rsidR="008B7848" w:rsidRDefault="008B7848" w:rsidP="0054131B">
      <w:pPr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color w:val="000000"/>
        </w:rPr>
      </w:pPr>
    </w:p>
    <w:p w14:paraId="51BF98A3" w14:textId="77777777" w:rsidR="00A3529E" w:rsidRPr="00A3529E" w:rsidRDefault="002E6D6F" w:rsidP="00A3529E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/>
          <w:bCs/>
          <w:color w:val="000000"/>
          <w:sz w:val="40"/>
          <w:szCs w:val="40"/>
          <w:u w:val="single"/>
        </w:rPr>
      </w:pPr>
      <w:r w:rsidRPr="002E6D6F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 xml:space="preserve">    </w:t>
      </w:r>
      <w:r w:rsidR="00A3529E" w:rsidRPr="00A3529E">
        <w:rPr>
          <w:rFonts w:asciiTheme="majorHAnsi" w:hAnsiTheme="majorHAnsi" w:cs="Bookman Old Style"/>
          <w:b/>
          <w:bCs/>
          <w:color w:val="000000"/>
          <w:sz w:val="40"/>
          <w:szCs w:val="40"/>
          <w:u w:val="single"/>
        </w:rPr>
        <w:t>SURGICAL SPECIALISTS OF COLORADO, P.C.</w:t>
      </w:r>
    </w:p>
    <w:p w14:paraId="3E4F9815" w14:textId="77777777" w:rsidR="00A3529E" w:rsidRPr="00A3529E" w:rsidRDefault="00A3529E" w:rsidP="00A3529E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/>
          <w:bCs/>
          <w:color w:val="000000"/>
          <w:sz w:val="8"/>
          <w:szCs w:val="8"/>
          <w:u w:val="single"/>
        </w:rPr>
      </w:pPr>
    </w:p>
    <w:p w14:paraId="0E8A2291" w14:textId="77777777" w:rsidR="001228DA" w:rsidRDefault="001228DA" w:rsidP="001228DA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Krista Antenucci, DO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b/>
          <w:bCs/>
          <w:color w:val="000000"/>
          <w:sz w:val="8"/>
          <w:szCs w:val="8"/>
        </w:rPr>
        <w:t xml:space="preserve">   </w:t>
      </w:r>
      <w:r>
        <w:rPr>
          <w:rFonts w:ascii="Cambria" w:hAnsi="Cambria" w:cs="Cambria"/>
          <w:color w:val="000000"/>
          <w:sz w:val="16"/>
          <w:szCs w:val="16"/>
        </w:rPr>
        <w:t xml:space="preserve">Juhi Asad, DO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Bryan Baer,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Jennifer Bocker,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Elizabeth Brew,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Rachel Caiafa,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Ashley Davis, MD  </w:t>
      </w:r>
    </w:p>
    <w:p w14:paraId="645CCC58" w14:textId="2B44C9FF" w:rsidR="001228DA" w:rsidRDefault="00442647" w:rsidP="001228DA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Benjamin Foreman, DO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Fraser, MD </w:t>
      </w:r>
      <w:r w:rsidR="001228DA">
        <w:rPr>
          <w:rFonts w:ascii="Wingdings 2" w:hAnsi="Wingdings 2" w:cs="Wingdings 2"/>
          <w:color w:val="000000"/>
          <w:sz w:val="16"/>
          <w:szCs w:val="16"/>
        </w:rPr>
        <w:t>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 xml:space="preserve">Robert Hammer,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Katayun Irani, MD </w:t>
      </w:r>
      <w:r w:rsidR="001228DA">
        <w:rPr>
          <w:rFonts w:ascii="Wingdings 2" w:hAnsi="Wingdings 2" w:cs="Wingdings 2"/>
          <w:color w:val="000000"/>
          <w:sz w:val="16"/>
          <w:szCs w:val="16"/>
        </w:rPr>
        <w:t>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 Rebecca Knight,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Robert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 Madayag, MD </w:t>
      </w:r>
      <w:r w:rsidR="001228DA">
        <w:rPr>
          <w:rFonts w:ascii="Wingdings 2" w:hAnsi="Wingdings 2" w:cs="Wingdings 2"/>
          <w:color w:val="000000"/>
          <w:sz w:val="16"/>
          <w:szCs w:val="16"/>
        </w:rPr>
        <w:t></w:t>
      </w:r>
      <w:r w:rsidR="001228DA">
        <w:rPr>
          <w:rFonts w:ascii="Cambria" w:hAnsi="Cambria" w:cs="Cambria"/>
          <w:color w:val="000000"/>
          <w:sz w:val="16"/>
          <w:szCs w:val="16"/>
        </w:rPr>
        <w:t xml:space="preserve"> Charles Mains, MD </w:t>
      </w:r>
    </w:p>
    <w:p w14:paraId="57184A99" w14:textId="275FEFF1" w:rsidR="001228DA" w:rsidRDefault="001228DA" w:rsidP="001228DA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Robert Marshall,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Vance Mitchell,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Patrick </w:t>
      </w:r>
      <w:proofErr w:type="spellStart"/>
      <w:r>
        <w:rPr>
          <w:rFonts w:ascii="Cambria" w:hAnsi="Cambria" w:cs="Cambria"/>
          <w:color w:val="000000"/>
          <w:sz w:val="16"/>
          <w:szCs w:val="16"/>
        </w:rPr>
        <w:t>Offner</w:t>
      </w:r>
      <w:proofErr w:type="spellEnd"/>
      <w:r>
        <w:rPr>
          <w:rFonts w:ascii="Cambria" w:hAnsi="Cambria" w:cs="Cambria"/>
          <w:color w:val="000000"/>
          <w:sz w:val="16"/>
          <w:szCs w:val="16"/>
        </w:rPr>
        <w:t xml:space="preserve">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Gregory Pinson,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Edward Pulido,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Franco Rea,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442647">
        <w:rPr>
          <w:rFonts w:ascii="Cambria" w:hAnsi="Cambria" w:cs="Cambria"/>
          <w:color w:val="000000"/>
          <w:sz w:val="16"/>
          <w:szCs w:val="16"/>
        </w:rPr>
        <w:t>Christopher Roseberry, MD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59F2A85F" w14:textId="77777777" w:rsidR="001228DA" w:rsidRDefault="001228DA" w:rsidP="001228DA">
      <w:pPr>
        <w:autoSpaceDE w:val="0"/>
        <w:autoSpaceDN w:val="0"/>
        <w:adjustRightInd w:val="0"/>
        <w:ind w:left="270" w:hanging="270"/>
        <w:jc w:val="center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Fred Seale,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color w:val="000000"/>
          <w:sz w:val="16"/>
          <w:szCs w:val="16"/>
        </w:rPr>
        <w:t>Eben</w:t>
      </w:r>
      <w:proofErr w:type="spellEnd"/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proofErr w:type="spellStart"/>
      <w:r>
        <w:rPr>
          <w:rFonts w:ascii="Cambria" w:hAnsi="Cambria" w:cs="Cambria"/>
          <w:color w:val="000000"/>
          <w:sz w:val="16"/>
          <w:szCs w:val="16"/>
        </w:rPr>
        <w:t>Strobos</w:t>
      </w:r>
      <w:proofErr w:type="spellEnd"/>
      <w:r>
        <w:rPr>
          <w:rFonts w:ascii="Cambria" w:hAnsi="Cambria" w:cs="Cambria"/>
          <w:color w:val="000000"/>
          <w:sz w:val="16"/>
          <w:szCs w:val="16"/>
        </w:rPr>
        <w:t xml:space="preserve">, MD  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Rebecca Vogel,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Bruce Waring,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Rebecca Wiebe, MD </w:t>
      </w:r>
      <w:r>
        <w:rPr>
          <w:rFonts w:ascii="Wingdings 2" w:hAnsi="Wingdings 2" w:cs="Wingdings 2"/>
          <w:color w:val="000000"/>
          <w:sz w:val="16"/>
          <w:szCs w:val="16"/>
        </w:rPr>
        <w:t></w:t>
      </w:r>
      <w:r>
        <w:rPr>
          <w:rFonts w:ascii="Cambria" w:hAnsi="Cambria" w:cs="Cambria"/>
          <w:color w:val="000000"/>
          <w:sz w:val="16"/>
          <w:szCs w:val="16"/>
        </w:rPr>
        <w:t xml:space="preserve"> Christopher Zaw-Mon, MD</w:t>
      </w:r>
    </w:p>
    <w:p w14:paraId="4D3227B7" w14:textId="77777777" w:rsidR="00A03097" w:rsidRPr="00142396" w:rsidRDefault="00A03097" w:rsidP="00A03097">
      <w:pPr>
        <w:autoSpaceDE w:val="0"/>
        <w:autoSpaceDN w:val="0"/>
        <w:adjustRightInd w:val="0"/>
        <w:ind w:left="180"/>
        <w:jc w:val="center"/>
        <w:rPr>
          <w:rFonts w:asciiTheme="majorHAnsi" w:hAnsiTheme="majorHAnsi" w:cs="Bookman Old Style"/>
          <w:color w:val="000000"/>
          <w:sz w:val="16"/>
          <w:szCs w:val="16"/>
        </w:rPr>
      </w:pPr>
    </w:p>
    <w:p w14:paraId="182A8434" w14:textId="6EC22271" w:rsidR="00A3529E" w:rsidRPr="00A3529E" w:rsidRDefault="00A3529E" w:rsidP="00A3529E">
      <w:pPr>
        <w:autoSpaceDE w:val="0"/>
        <w:autoSpaceDN w:val="0"/>
        <w:adjustRightInd w:val="0"/>
        <w:ind w:right="18"/>
        <w:jc w:val="center"/>
        <w:rPr>
          <w:rFonts w:cs="Bookman Old Style"/>
          <w:color w:val="000000"/>
          <w:sz w:val="18"/>
          <w:szCs w:val="18"/>
        </w:rPr>
      </w:pPr>
      <w:r w:rsidRPr="00A3529E">
        <w:rPr>
          <w:rFonts w:cs="Bookman Old Style"/>
          <w:color w:val="000000"/>
          <w:sz w:val="18"/>
          <w:szCs w:val="18"/>
        </w:rPr>
        <w:t>400 Indiana St, Suite 200</w:t>
      </w:r>
      <w:r w:rsidR="009E5501">
        <w:rPr>
          <w:rFonts w:cs="Bookman Old Style"/>
          <w:color w:val="000000"/>
          <w:sz w:val="18"/>
          <w:szCs w:val="18"/>
        </w:rPr>
        <w:t xml:space="preserve">          </w:t>
      </w:r>
      <w:r w:rsidRPr="00A3529E">
        <w:rPr>
          <w:rFonts w:cs="Bookman Old Style"/>
          <w:color w:val="000000"/>
          <w:sz w:val="18"/>
          <w:szCs w:val="18"/>
        </w:rPr>
        <w:t xml:space="preserve">         </w:t>
      </w:r>
      <w:r w:rsidR="00BE40F0">
        <w:rPr>
          <w:rFonts w:cs="Bookman Old Style"/>
          <w:color w:val="000000"/>
          <w:sz w:val="18"/>
          <w:szCs w:val="18"/>
        </w:rPr>
        <w:t xml:space="preserve"> </w:t>
      </w:r>
      <w:r w:rsidRPr="00A3529E">
        <w:rPr>
          <w:rFonts w:cs="Bookman Old Style"/>
          <w:color w:val="000000"/>
          <w:sz w:val="18"/>
          <w:szCs w:val="18"/>
        </w:rPr>
        <w:t>3455 Lutheran Pkwy, Suite 290</w:t>
      </w:r>
      <w:r w:rsidR="00442647">
        <w:rPr>
          <w:rFonts w:cs="Bookman Old Style"/>
          <w:color w:val="000000"/>
          <w:sz w:val="18"/>
          <w:szCs w:val="18"/>
        </w:rPr>
        <w:t xml:space="preserve">          </w:t>
      </w:r>
      <w:r w:rsidRPr="00A3529E">
        <w:rPr>
          <w:rFonts w:cs="Bookman Old Style"/>
          <w:color w:val="000000"/>
          <w:sz w:val="18"/>
          <w:szCs w:val="18"/>
        </w:rPr>
        <w:t xml:space="preserve">          0401 Castle Creek Road, Suite 2400</w:t>
      </w:r>
    </w:p>
    <w:p w14:paraId="321E87DF" w14:textId="16D9C434" w:rsidR="00A3529E" w:rsidRPr="00A3529E" w:rsidRDefault="00A3529E" w:rsidP="00A3529E">
      <w:pPr>
        <w:autoSpaceDE w:val="0"/>
        <w:autoSpaceDN w:val="0"/>
        <w:adjustRightInd w:val="0"/>
        <w:rPr>
          <w:rFonts w:cs="Bookman Old Style"/>
          <w:color w:val="000000"/>
          <w:sz w:val="18"/>
          <w:szCs w:val="18"/>
        </w:rPr>
      </w:pPr>
      <w:r w:rsidRPr="00A3529E">
        <w:rPr>
          <w:rFonts w:cs="Bookman Old Style"/>
          <w:color w:val="000000"/>
          <w:sz w:val="18"/>
          <w:szCs w:val="18"/>
        </w:rPr>
        <w:t xml:space="preserve">      </w:t>
      </w:r>
      <w:r w:rsidR="00442647">
        <w:rPr>
          <w:rFonts w:cs="Bookman Old Style"/>
          <w:color w:val="000000"/>
          <w:sz w:val="18"/>
          <w:szCs w:val="18"/>
        </w:rPr>
        <w:t xml:space="preserve">                   </w:t>
      </w:r>
      <w:r w:rsidR="009E5501">
        <w:rPr>
          <w:rFonts w:cs="Bookman Old Style"/>
          <w:color w:val="000000"/>
          <w:sz w:val="18"/>
          <w:szCs w:val="18"/>
        </w:rPr>
        <w:t xml:space="preserve">                         G</w:t>
      </w:r>
      <w:r w:rsidRPr="00A3529E">
        <w:rPr>
          <w:rFonts w:cs="Bookman Old Style"/>
          <w:color w:val="000000"/>
          <w:sz w:val="18"/>
          <w:szCs w:val="18"/>
        </w:rPr>
        <w:t xml:space="preserve">olden, Co 80401                    </w:t>
      </w:r>
      <w:r w:rsidR="009E5501">
        <w:rPr>
          <w:rFonts w:cs="Bookman Old Style"/>
          <w:color w:val="000000"/>
          <w:sz w:val="18"/>
          <w:szCs w:val="18"/>
        </w:rPr>
        <w:t xml:space="preserve">           </w:t>
      </w:r>
      <w:r w:rsidR="00442647">
        <w:rPr>
          <w:rFonts w:cs="Bookman Old Style"/>
          <w:color w:val="000000"/>
          <w:sz w:val="18"/>
          <w:szCs w:val="18"/>
        </w:rPr>
        <w:t xml:space="preserve"> </w:t>
      </w:r>
      <w:r w:rsidRPr="00A3529E">
        <w:rPr>
          <w:rFonts w:cs="Bookman Old Style"/>
          <w:color w:val="000000"/>
          <w:sz w:val="18"/>
          <w:szCs w:val="18"/>
        </w:rPr>
        <w:t xml:space="preserve">  Wheat Ridge, Co 80033                      </w:t>
      </w:r>
      <w:r w:rsidR="00442647">
        <w:rPr>
          <w:rFonts w:cs="Bookman Old Style"/>
          <w:color w:val="000000"/>
          <w:sz w:val="18"/>
          <w:szCs w:val="18"/>
        </w:rPr>
        <w:t xml:space="preserve">     </w:t>
      </w:r>
      <w:r w:rsidR="00BE40F0">
        <w:rPr>
          <w:rFonts w:cs="Bookman Old Style"/>
          <w:color w:val="000000"/>
          <w:sz w:val="18"/>
          <w:szCs w:val="18"/>
        </w:rPr>
        <w:t xml:space="preserve"> </w:t>
      </w:r>
      <w:r w:rsidRPr="00A3529E">
        <w:rPr>
          <w:rFonts w:cs="Bookman Old Style"/>
          <w:color w:val="000000"/>
          <w:sz w:val="18"/>
          <w:szCs w:val="18"/>
        </w:rPr>
        <w:t xml:space="preserve">     </w:t>
      </w:r>
      <w:r w:rsidR="00442647">
        <w:rPr>
          <w:rFonts w:cs="Bookman Old Style"/>
          <w:color w:val="000000"/>
          <w:sz w:val="18"/>
          <w:szCs w:val="18"/>
        </w:rPr>
        <w:t xml:space="preserve">        </w:t>
      </w:r>
      <w:r w:rsidRPr="00A3529E">
        <w:rPr>
          <w:rFonts w:cs="Bookman Old Style"/>
          <w:color w:val="000000"/>
          <w:sz w:val="18"/>
          <w:szCs w:val="18"/>
        </w:rPr>
        <w:t xml:space="preserve"> Aspen, Co 81611</w:t>
      </w:r>
    </w:p>
    <w:p w14:paraId="584F4CB4" w14:textId="0210EB64" w:rsidR="00A3529E" w:rsidRPr="00A3529E" w:rsidRDefault="00A3529E" w:rsidP="00A3529E">
      <w:pPr>
        <w:autoSpaceDE w:val="0"/>
        <w:autoSpaceDN w:val="0"/>
        <w:adjustRightInd w:val="0"/>
        <w:ind w:left="900" w:hanging="630"/>
        <w:jc w:val="both"/>
        <w:rPr>
          <w:rFonts w:cs="Bookman Old Style"/>
          <w:color w:val="000000"/>
          <w:sz w:val="18"/>
          <w:szCs w:val="18"/>
        </w:rPr>
      </w:pPr>
      <w:r w:rsidRPr="00A3529E">
        <w:rPr>
          <w:rFonts w:cs="Bookman Old Style"/>
          <w:color w:val="000000"/>
          <w:sz w:val="18"/>
          <w:szCs w:val="18"/>
        </w:rPr>
        <w:t xml:space="preserve"> </w:t>
      </w:r>
      <w:r w:rsidR="00BE40F0">
        <w:rPr>
          <w:rFonts w:cs="Bookman Old Style"/>
          <w:color w:val="000000"/>
          <w:sz w:val="18"/>
          <w:szCs w:val="18"/>
        </w:rPr>
        <w:t xml:space="preserve">                   </w:t>
      </w:r>
      <w:r w:rsidRPr="00A3529E">
        <w:rPr>
          <w:rFonts w:cs="Bookman Old Style"/>
          <w:color w:val="000000"/>
          <w:sz w:val="18"/>
          <w:szCs w:val="18"/>
        </w:rPr>
        <w:t xml:space="preserve"> </w:t>
      </w:r>
      <w:r w:rsidR="009E5501">
        <w:rPr>
          <w:rFonts w:cs="Bookman Old Style"/>
          <w:color w:val="000000"/>
          <w:sz w:val="18"/>
          <w:szCs w:val="18"/>
        </w:rPr>
        <w:t xml:space="preserve">                          </w:t>
      </w:r>
      <w:r w:rsidRPr="00A3529E">
        <w:rPr>
          <w:rFonts w:cs="Bookman Old Style"/>
          <w:color w:val="000000"/>
          <w:sz w:val="18"/>
          <w:szCs w:val="18"/>
        </w:rPr>
        <w:t xml:space="preserve">03-940-8200                             </w:t>
      </w:r>
      <w:r w:rsidR="00BE40F0">
        <w:rPr>
          <w:rFonts w:cs="Bookman Old Style"/>
          <w:color w:val="000000"/>
          <w:sz w:val="18"/>
          <w:szCs w:val="18"/>
        </w:rPr>
        <w:t xml:space="preserve"> </w:t>
      </w:r>
      <w:r w:rsidRPr="00A3529E">
        <w:rPr>
          <w:rFonts w:cs="Bookman Old Style"/>
          <w:color w:val="000000"/>
          <w:sz w:val="18"/>
          <w:szCs w:val="18"/>
        </w:rPr>
        <w:t xml:space="preserve">   </w:t>
      </w:r>
      <w:r w:rsidR="009E5501">
        <w:rPr>
          <w:rFonts w:cs="Bookman Old Style"/>
          <w:color w:val="000000"/>
          <w:sz w:val="18"/>
          <w:szCs w:val="18"/>
        </w:rPr>
        <w:t xml:space="preserve">              </w:t>
      </w:r>
      <w:r w:rsidRPr="00A3529E">
        <w:rPr>
          <w:rFonts w:cs="Bookman Old Style"/>
          <w:color w:val="000000"/>
          <w:sz w:val="18"/>
          <w:szCs w:val="18"/>
        </w:rPr>
        <w:t xml:space="preserve"> 303-</w:t>
      </w:r>
      <w:r w:rsidR="00BE40F0">
        <w:rPr>
          <w:rFonts w:cs="Bookman Old Style"/>
          <w:color w:val="000000"/>
          <w:sz w:val="18"/>
          <w:szCs w:val="18"/>
        </w:rPr>
        <w:t>940-8200</w:t>
      </w:r>
      <w:r w:rsidRPr="00A3529E">
        <w:rPr>
          <w:rFonts w:cs="Bookman Old Style"/>
          <w:color w:val="000000"/>
          <w:sz w:val="18"/>
          <w:szCs w:val="18"/>
        </w:rPr>
        <w:t xml:space="preserve">                                 </w:t>
      </w:r>
      <w:r w:rsidR="00BE40F0">
        <w:rPr>
          <w:rFonts w:cs="Bookman Old Style"/>
          <w:color w:val="000000"/>
          <w:sz w:val="18"/>
          <w:szCs w:val="18"/>
        </w:rPr>
        <w:t xml:space="preserve">         </w:t>
      </w:r>
      <w:r w:rsidRPr="00A3529E">
        <w:rPr>
          <w:rFonts w:cs="Bookman Old Style"/>
          <w:color w:val="000000"/>
          <w:sz w:val="18"/>
          <w:szCs w:val="18"/>
        </w:rPr>
        <w:t xml:space="preserve">   </w:t>
      </w:r>
      <w:bookmarkStart w:id="0" w:name="_GoBack"/>
      <w:bookmarkEnd w:id="0"/>
      <w:r w:rsidRPr="00A3529E">
        <w:rPr>
          <w:rFonts w:cs="Bookman Old Style"/>
          <w:color w:val="000000"/>
          <w:sz w:val="18"/>
          <w:szCs w:val="18"/>
        </w:rPr>
        <w:t xml:space="preserve">  </w:t>
      </w:r>
      <w:r w:rsidR="00442647">
        <w:rPr>
          <w:rFonts w:cs="Bookman Old Style"/>
          <w:color w:val="000000"/>
          <w:sz w:val="18"/>
          <w:szCs w:val="18"/>
        </w:rPr>
        <w:t xml:space="preserve">     </w:t>
      </w:r>
      <w:r w:rsidR="00BE40F0">
        <w:rPr>
          <w:rFonts w:cs="Bookman Old Style"/>
          <w:color w:val="000000"/>
          <w:sz w:val="18"/>
          <w:szCs w:val="18"/>
        </w:rPr>
        <w:t xml:space="preserve"> </w:t>
      </w:r>
      <w:r w:rsidRPr="00A3529E">
        <w:rPr>
          <w:rFonts w:cs="Bookman Old Style"/>
          <w:color w:val="000000"/>
          <w:sz w:val="18"/>
          <w:szCs w:val="18"/>
        </w:rPr>
        <w:t xml:space="preserve">970-429-4267     </w:t>
      </w:r>
    </w:p>
    <w:p w14:paraId="753E754C" w14:textId="77777777" w:rsidR="002E6D6F" w:rsidRPr="0054131B" w:rsidRDefault="0054131B" w:rsidP="00A3529E">
      <w:pPr>
        <w:autoSpaceDE w:val="0"/>
        <w:autoSpaceDN w:val="0"/>
        <w:adjustRightInd w:val="0"/>
        <w:ind w:left="90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</w:p>
    <w:p w14:paraId="7826D1A0" w14:textId="77777777" w:rsidR="0054131B" w:rsidRPr="00142396" w:rsidRDefault="0054131B" w:rsidP="0054131B">
      <w:pPr>
        <w:tabs>
          <w:tab w:val="left" w:pos="1260"/>
          <w:tab w:val="left" w:pos="3330"/>
          <w:tab w:val="left" w:pos="5400"/>
          <w:tab w:val="left" w:pos="7380"/>
        </w:tabs>
        <w:autoSpaceDE w:val="0"/>
        <w:autoSpaceDN w:val="0"/>
        <w:adjustRightInd w:val="0"/>
        <w:ind w:left="900" w:right="-180" w:hanging="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</w:t>
      </w:r>
    </w:p>
    <w:p w14:paraId="0444F26C" w14:textId="77777777" w:rsidR="00142396" w:rsidRPr="00142396" w:rsidRDefault="00142396" w:rsidP="0054131B">
      <w:pPr>
        <w:tabs>
          <w:tab w:val="left" w:pos="1260"/>
          <w:tab w:val="left" w:pos="3330"/>
          <w:tab w:val="left" w:pos="5400"/>
          <w:tab w:val="left" w:pos="7380"/>
        </w:tabs>
        <w:autoSpaceDE w:val="0"/>
        <w:autoSpaceDN w:val="0"/>
        <w:adjustRightInd w:val="0"/>
        <w:ind w:left="900" w:right="-180" w:hanging="720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14:paraId="6414C01F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</w:t>
      </w:r>
      <w:r w:rsidRPr="0054131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PATIENT INFORMATION</w:t>
      </w:r>
    </w:p>
    <w:p w14:paraId="0B1B4985" w14:textId="77777777" w:rsidR="0054131B" w:rsidRPr="0054131B" w:rsidRDefault="0054131B" w:rsidP="0054131B">
      <w:pPr>
        <w:autoSpaceDE w:val="0"/>
        <w:autoSpaceDN w:val="0"/>
        <w:adjustRightInd w:val="0"/>
        <w:ind w:left="90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30E02824" w14:textId="77777777" w:rsidR="0054131B" w:rsidRPr="0054131B" w:rsidRDefault="0054131B" w:rsidP="0054131B">
      <w:pPr>
        <w:autoSpaceDE w:val="0"/>
        <w:autoSpaceDN w:val="0"/>
        <w:adjustRightInd w:val="0"/>
        <w:ind w:left="90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2270C918" w14:textId="77777777" w:rsidR="0054131B" w:rsidRPr="0054131B" w:rsidRDefault="0054131B" w:rsidP="0054131B">
      <w:pPr>
        <w:autoSpaceDE w:val="0"/>
        <w:autoSpaceDN w:val="0"/>
        <w:adjustRightInd w:val="0"/>
        <w:ind w:left="18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Date of Birth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       </w:t>
      </w:r>
      <w:r w:rsidR="00E55653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</w:p>
    <w:p w14:paraId="5BDF534B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Last Name                                   First Name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             MI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</w:p>
    <w:p w14:paraId="218B393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751ECC1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  <w:t>________________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</w:p>
    <w:p w14:paraId="3987A74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Street Address             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>City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>State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>Zip Code</w:t>
      </w:r>
    </w:p>
    <w:p w14:paraId="242844DA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37E629A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</w:t>
      </w:r>
      <w:r w:rsidRPr="0054131B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Please indicate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     </w:t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(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      )               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(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)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  <w:t xml:space="preserve">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</w:p>
    <w:p w14:paraId="13D99A7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</w:t>
      </w:r>
      <w:r w:rsidRPr="0054131B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Preferred method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         Home Phone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                 Cell Phone</w:t>
      </w:r>
    </w:p>
    <w:p w14:paraId="1E072E5B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</w:t>
      </w:r>
      <w:r w:rsidRPr="0054131B">
        <w:rPr>
          <w:rFonts w:ascii="Bookman Old Style" w:hAnsi="Bookman Old Style" w:cs="Bookman Old Style"/>
          <w:i/>
          <w:iCs/>
          <w:color w:val="000000"/>
          <w:sz w:val="18"/>
          <w:szCs w:val="18"/>
        </w:rPr>
        <w:t>To reach you.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       </w:t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(        )              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</w:p>
    <w:p w14:paraId="148A2736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                                            Work Phone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     Name of Employer</w:t>
      </w:r>
    </w:p>
    <w:p w14:paraId="130F076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429BCA84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Social Security Number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 xml:space="preserve">                -             -    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Sex   M </w:t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F </w:t>
      </w:r>
      <w:r w:rsidRPr="0054131B">
        <w:rPr>
          <w:rFonts w:ascii="Symbol" w:hAnsi="Symbol" w:cs="Symbol"/>
          <w:color w:val="000000"/>
          <w:sz w:val="20"/>
          <w:szCs w:val="20"/>
        </w:rPr>
        <w:t>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</w:p>
    <w:p w14:paraId="6DB50A7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555F28E8" w14:textId="77777777" w:rsid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Symbol" w:hAnsi="Symbol" w:cs="Symbol"/>
          <w:color w:val="000000"/>
          <w:sz w:val="20"/>
          <w:szCs w:val="20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Patient Status        </w:t>
      </w:r>
      <w:proofErr w:type="gramStart"/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Single  </w:t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proofErr w:type="gramEnd"/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Married </w:t>
      </w:r>
      <w:r w:rsidRPr="0054131B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54131B">
        <w:rPr>
          <w:rFonts w:ascii="Symbol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  <w:t xml:space="preserve">  Separated  </w:t>
      </w:r>
      <w:r w:rsidRPr="0054131B">
        <w:rPr>
          <w:rFonts w:ascii="Symbol" w:hAnsi="Symbol" w:cs="Symbol"/>
          <w:color w:val="000000"/>
          <w:sz w:val="20"/>
          <w:szCs w:val="20"/>
        </w:rPr>
        <w:t>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404DB4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Divorced  </w:t>
      </w:r>
      <w:r w:rsidRPr="0054131B">
        <w:rPr>
          <w:rFonts w:ascii="Symbol" w:hAnsi="Symbol" w:cs="Symbol"/>
          <w:color w:val="000000"/>
          <w:sz w:val="20"/>
          <w:szCs w:val="20"/>
        </w:rPr>
        <w:t>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</w:t>
      </w:r>
      <w:r w:rsidR="00404DB4">
        <w:rPr>
          <w:rFonts w:ascii="Bookman Old Style" w:hAnsi="Bookman Old Style" w:cs="Bookman Old Style"/>
          <w:color w:val="000000"/>
          <w:sz w:val="18"/>
          <w:szCs w:val="18"/>
        </w:rPr>
        <w:t xml:space="preserve">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Widowed  </w:t>
      </w:r>
      <w:r w:rsidRPr="0054131B">
        <w:rPr>
          <w:rFonts w:ascii="Symbol" w:hAnsi="Symbol" w:cs="Symbol"/>
          <w:color w:val="000000"/>
          <w:sz w:val="20"/>
          <w:szCs w:val="20"/>
        </w:rPr>
        <w:t>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404DB4">
        <w:rPr>
          <w:rFonts w:ascii="Bookman Old Style" w:hAnsi="Bookman Old Style" w:cs="Bookman Old Style"/>
          <w:color w:val="000000"/>
          <w:sz w:val="18"/>
          <w:szCs w:val="18"/>
        </w:rPr>
        <w:t xml:space="preserve">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Child  </w:t>
      </w:r>
      <w:r w:rsidRPr="0054131B">
        <w:rPr>
          <w:rFonts w:ascii="Symbol" w:hAnsi="Symbol" w:cs="Symbol"/>
          <w:color w:val="000000"/>
          <w:sz w:val="20"/>
          <w:szCs w:val="20"/>
        </w:rPr>
        <w:t></w:t>
      </w:r>
    </w:p>
    <w:p w14:paraId="3EB1369B" w14:textId="77777777" w:rsidR="006B712A" w:rsidRDefault="006B712A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Symbol" w:hAnsi="Symbol" w:cs="Symbol"/>
          <w:color w:val="000000"/>
          <w:sz w:val="20"/>
          <w:szCs w:val="20"/>
        </w:rPr>
      </w:pPr>
    </w:p>
    <w:p w14:paraId="2F88A87C" w14:textId="77777777" w:rsidR="006B712A" w:rsidRDefault="006B712A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Bookman Old Style" w:eastAsia="Batang" w:hAnsi="Bookman Old Style" w:cs="Bookman Old Style"/>
          <w:color w:val="000000"/>
          <w:sz w:val="18"/>
          <w:szCs w:val="18"/>
        </w:rPr>
        <w:t>Email Address ______________________________________________________________</w:t>
      </w:r>
    </w:p>
    <w:p w14:paraId="28B45E2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2A8D1ED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</w:t>
      </w:r>
      <w:r w:rsidRPr="0054131B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*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If you receive a prescription for a "controlled" drug, your identifying prescription information will be entered into Colorado's  </w:t>
      </w:r>
    </w:p>
    <w:p w14:paraId="02E3FC3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electronic Prescription Drug Monitoring Database (PDMD) when the drug is </w:t>
      </w:r>
      <w:r w:rsidRPr="0054131B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dispensed </w:t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>to you and may be accessed for limited</w:t>
      </w:r>
    </w:p>
    <w:p w14:paraId="7F4E831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atang" w:eastAsia="Batang" w:hAnsi="Bookman Old Style" w:cs="Batang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purposes by specific individuals.</w:t>
      </w:r>
    </w:p>
    <w:p w14:paraId="02091343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atang" w:eastAsia="Batang" w:hAnsi="Bookman Old Style" w:cs="Batang"/>
          <w:color w:val="000000"/>
          <w:sz w:val="18"/>
          <w:szCs w:val="18"/>
        </w:rPr>
        <w:t xml:space="preserve">         </w:t>
      </w:r>
    </w:p>
    <w:p w14:paraId="31349109" w14:textId="77777777" w:rsidR="0054131B" w:rsidRPr="0054131B" w:rsidRDefault="006B712A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</w:p>
    <w:p w14:paraId="48ACD9B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</w:t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20"/>
          <w:szCs w:val="20"/>
        </w:rPr>
        <w:t>INSURANCE POLICY HOLDER INFORMATION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: </w:t>
      </w:r>
    </w:p>
    <w:p w14:paraId="2A2A25D7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DFA7E73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7DD1D758" w14:textId="77777777" w:rsidR="0054131B" w:rsidRPr="00745837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______________________________________________________________________________________________________________</w:t>
      </w:r>
      <w:r w:rsidRP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</w:t>
      </w:r>
      <w:r w:rsidRP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</w:t>
      </w:r>
    </w:p>
    <w:p w14:paraId="763F357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Last Name                              First Name                               MI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Date of Birth</w:t>
      </w:r>
    </w:p>
    <w:p w14:paraId="71F20E3C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6E18FA12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Social Security Number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Work </w:t>
      </w:r>
      <w:proofErr w:type="gramStart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Phone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>(</w:t>
      </w:r>
      <w:proofErr w:type="gramEnd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  <w:t xml:space="preserve">                   </w:t>
      </w:r>
    </w:p>
    <w:p w14:paraId="4F3E827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</w:p>
    <w:p w14:paraId="2C2102A7" w14:textId="77777777" w:rsidR="00745837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</w:t>
      </w:r>
    </w:p>
    <w:p w14:paraId="096F833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        Occupation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        Employer</w:t>
      </w:r>
    </w:p>
    <w:p w14:paraId="1609471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7CFA32F2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Is Patient a Student?   Yes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20"/>
          <w:szCs w:val="20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No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If Yes, Name of School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2581611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6F761D2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1490F53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20"/>
          <w:szCs w:val="20"/>
        </w:rPr>
        <w:t>NEXT OF KIN</w:t>
      </w: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In case of emergency, give the name of </w:t>
      </w:r>
      <w:r w:rsidRPr="0054131B">
        <w:rPr>
          <w:rFonts w:ascii="Bookman Old Style" w:eastAsia="Batang" w:hAnsi="Bookman Old Style" w:cs="Bookman Old Style"/>
          <w:i/>
          <w:iCs/>
          <w:color w:val="000000"/>
          <w:sz w:val="18"/>
          <w:szCs w:val="18"/>
        </w:rPr>
        <w:t>nearest relative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or </w:t>
      </w:r>
      <w:r w:rsidRPr="0054131B">
        <w:rPr>
          <w:rFonts w:ascii="Bookman Old Style" w:eastAsia="Batang" w:hAnsi="Bookman Old Style" w:cs="Bookman Old Style"/>
          <w:i/>
          <w:iCs/>
          <w:color w:val="000000"/>
          <w:sz w:val="18"/>
          <w:szCs w:val="18"/>
        </w:rPr>
        <w:t>close friend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not living with you.</w:t>
      </w:r>
    </w:p>
    <w:p w14:paraId="0ADDB8C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7707352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Name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>City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State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6A904C6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3CD0D14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Home Phone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>(</w:t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)           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Work Phone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>(     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  <w:t xml:space="preserve">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  <w:t xml:space="preserve">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Relationship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31F98F46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</w:p>
    <w:p w14:paraId="4DFA3B4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</w:p>
    <w:p w14:paraId="13C1249B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20"/>
          <w:szCs w:val="20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20"/>
          <w:szCs w:val="20"/>
        </w:rPr>
        <w:t xml:space="preserve">PRIMARY CARE PHYSICIAN </w:t>
      </w:r>
      <w:r w:rsidRPr="0054131B">
        <w:rPr>
          <w:rFonts w:ascii="Bookman Old Style" w:eastAsia="Batang" w:hAnsi="Bookman Old Style" w:cs="Bookman Old Style"/>
          <w:color w:val="000000"/>
          <w:sz w:val="20"/>
          <w:szCs w:val="20"/>
        </w:rPr>
        <w:t xml:space="preserve"> </w:t>
      </w:r>
    </w:p>
    <w:p w14:paraId="73A613EA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4556EE6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Name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Phone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>(         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3304723B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4C9F1D9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i/>
          <w:iCs/>
          <w:color w:val="000000"/>
          <w:sz w:val="20"/>
          <w:szCs w:val="20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20"/>
          <w:szCs w:val="20"/>
        </w:rPr>
        <w:t>REFERRING PHYSICIAN</w:t>
      </w:r>
    </w:p>
    <w:p w14:paraId="0F3F3A1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</w:pPr>
    </w:p>
    <w:p w14:paraId="07A47773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 xml:space="preserve">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Name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Phone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>(         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4B872A4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1B6CD14A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</w:pPr>
    </w:p>
    <w:p w14:paraId="38A5B6E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</w:pPr>
    </w:p>
    <w:p w14:paraId="4866D6D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</w:pPr>
    </w:p>
    <w:p w14:paraId="2C4DF4C4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 xml:space="preserve">     </w:t>
      </w:r>
      <w:r w:rsidR="00C36D71"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 xml:space="preserve">  </w:t>
      </w:r>
      <w:r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 xml:space="preserve">        </w:t>
      </w:r>
      <w:r w:rsidRPr="0054131B">
        <w:rPr>
          <w:rFonts w:ascii="Bookman Old Style" w:eastAsia="Batang" w:hAnsi="Bookman Old Style" w:cs="Bookman Old Style"/>
          <w:b/>
          <w:bCs/>
          <w:i/>
          <w:iCs/>
          <w:color w:val="000000"/>
          <w:sz w:val="18"/>
          <w:szCs w:val="18"/>
        </w:rPr>
        <w:t>INSURANCE INFORMATION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Does the Patient have Health Insurance?  YES  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</w:t>
      </w:r>
      <w:proofErr w:type="gramStart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NO 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proofErr w:type="gramEnd"/>
    </w:p>
    <w:p w14:paraId="45B3CF2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1E1FF89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Is this visit related to a work injury?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proofErr w:type="gramStart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YES 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proofErr w:type="gramEnd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NO </w:t>
      </w:r>
      <w:r w:rsidRPr="0054131B">
        <w:rPr>
          <w:rFonts w:ascii="Bookman Old Style" w:eastAsia="Batang" w:hAnsi="Bookman Old Style" w:cs="Bookman Old Style"/>
          <w:color w:val="000000"/>
          <w:sz w:val="20"/>
          <w:szCs w:val="20"/>
        </w:rPr>
        <w:t xml:space="preserve">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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If YES, Date of Injury: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</w:t>
      </w:r>
    </w:p>
    <w:p w14:paraId="4B90B3B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094C2F4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____________________________________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>(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  <w:t>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4ABF8E6A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Name of Insurance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>Contact Person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Phone</w:t>
      </w:r>
    </w:p>
    <w:p w14:paraId="31C7527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</w:t>
      </w:r>
    </w:p>
    <w:p w14:paraId="46B4B1B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             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1D13BD8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Claim #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>Claims Mailing Address</w:t>
      </w:r>
    </w:p>
    <w:p w14:paraId="195AFFB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5312071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Is this visit related to an automobile injury?  </w:t>
      </w:r>
      <w:proofErr w:type="gramStart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YES </w:t>
      </w:r>
      <w:r w:rsidRPr="0054131B">
        <w:rPr>
          <w:rFonts w:ascii="Bookman Old Style" w:eastAsia="Batang" w:hAnsi="Bookman Old Style" w:cs="Bookman Old Style"/>
          <w:color w:val="000000"/>
          <w:sz w:val="20"/>
          <w:szCs w:val="20"/>
        </w:rPr>
        <w:t xml:space="preserve">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proofErr w:type="gramEnd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NO  </w:t>
      </w:r>
      <w:r w:rsidRPr="0054131B">
        <w:rPr>
          <w:rFonts w:ascii="Symbol" w:eastAsia="Batang" w:hAnsi="Symbol" w:cs="Symbol"/>
          <w:color w:val="000000"/>
          <w:sz w:val="20"/>
          <w:szCs w:val="20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20"/>
          <w:szCs w:val="20"/>
        </w:rPr>
        <w:t xml:space="preserve">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If YES, Date of Accident: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75A71336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598E33F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>(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  <w:t>)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7552BFA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Name of Insurance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>Contact Person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           Phone</w:t>
      </w:r>
    </w:p>
    <w:p w14:paraId="028E51D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8E7652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              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</w:p>
    <w:p w14:paraId="501F4E4C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Claim #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>Claims Mailing Address</w:t>
      </w:r>
    </w:p>
    <w:p w14:paraId="5C0BAA0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4685AD86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115EBA42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</w:t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  <w:u w:val="single"/>
        </w:rPr>
        <w:t>Primary Health Insurance</w:t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b/>
          <w:bCs/>
          <w:color w:val="000000"/>
          <w:sz w:val="18"/>
          <w:szCs w:val="18"/>
          <w:u w:val="single"/>
        </w:rPr>
        <w:t>Additional Health Insurance</w:t>
      </w:r>
    </w:p>
    <w:p w14:paraId="7A1C41E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9182EA7" w14:textId="77777777" w:rsidR="0054131B" w:rsidRPr="00C36D71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</w:p>
    <w:p w14:paraId="1FC2954F" w14:textId="77777777" w:rsidR="0054131B" w:rsidRPr="00C36D71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Insurance Company</w:t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</w:t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</w:t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</w:t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Insurance Company</w:t>
      </w:r>
    </w:p>
    <w:p w14:paraId="06E6CCF9" w14:textId="77777777" w:rsidR="0054131B" w:rsidRPr="00C36D71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5F5214B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                                       </w:t>
      </w:r>
      <w:r w:rsidRP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ab/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</w:t>
      </w:r>
      <w:r w:rsidR="00F74864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                                                                _                                        </w:t>
      </w:r>
    </w:p>
    <w:p w14:paraId="6AF0B8E5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Policy Holder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            Policy Holder</w:t>
      </w:r>
    </w:p>
    <w:p w14:paraId="2FF206EE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730094E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Relationship to Patient: Self </w:t>
      </w:r>
      <w:proofErr w:type="gramStart"/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Spouse</w:t>
      </w:r>
      <w:proofErr w:type="gramEnd"/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Child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Other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Relationship to Patient: Self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Spouse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Child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Other </w:t>
      </w:r>
      <w:r w:rsidRPr="0054131B">
        <w:rPr>
          <w:rFonts w:ascii="Symbol" w:eastAsia="Batang" w:hAnsi="Symbol" w:cs="Symbol"/>
          <w:color w:val="000000"/>
          <w:sz w:val="18"/>
          <w:szCs w:val="18"/>
        </w:rPr>
        <w:t></w:t>
      </w:r>
    </w:p>
    <w:p w14:paraId="785E3856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51A43F57" w14:textId="77777777" w:rsidR="00745837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</w:t>
      </w:r>
      <w:r w:rsidRP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</w:t>
      </w:r>
    </w:p>
    <w:p w14:paraId="251ECF70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I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>D/Policy #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            ID/Policy #</w:t>
      </w:r>
    </w:p>
    <w:p w14:paraId="2A08C592" w14:textId="77777777" w:rsidR="00745837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</w:t>
      </w:r>
    </w:p>
    <w:p w14:paraId="2D902943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Group #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Group #</w:t>
      </w:r>
    </w:p>
    <w:p w14:paraId="0E8BC42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</w:p>
    <w:p w14:paraId="22F1240D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>_______________________________________________</w:t>
      </w:r>
    </w:p>
    <w:p w14:paraId="1800C152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Mailing Address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Mailing Address</w:t>
      </w:r>
    </w:p>
    <w:p w14:paraId="70051BE9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_______________________________________________             </w:t>
      </w:r>
      <w:r w:rsidR="00745837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>_______________________________________________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  <w:u w:val="single"/>
        </w:rPr>
        <w:t xml:space="preserve"> </w:t>
      </w:r>
    </w:p>
    <w:p w14:paraId="0F0CB188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City/State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        City/State</w:t>
      </w:r>
    </w:p>
    <w:p w14:paraId="750379DB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</w:p>
    <w:p w14:paraId="2166C364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PLEASE READ AND SIGN THE FINANCIAL POLICY OF SURGICAL SPECIALISTS OF COLORADO, P.C.  IT IS CUSTOMARY TO PAY</w:t>
      </w:r>
    </w:p>
    <w:p w14:paraId="7E629E7A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FOR SERVICES WHEN PROVIDED UNLESS OTHER ARRANGEMENTS HAVE BEEN MADE IN ADVANCE.  PLEASE CONTACT OUR BUSINESS </w:t>
      </w:r>
    </w:p>
    <w:p w14:paraId="2866B5A5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OFFICE TO ARRANGE PAYMENT OPTIONS OR TO DISCUSS ANY INSURANCE QUESTIONS AND/OR  </w:t>
      </w:r>
    </w:p>
    <w:p w14:paraId="07533038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FINANCIAL/PAYMENT QUESTIONS YOU MAY HAVE.</w:t>
      </w:r>
    </w:p>
    <w:p w14:paraId="1D6D8D71" w14:textId="77777777" w:rsidR="0054131B" w:rsidRPr="0054131B" w:rsidRDefault="0054131B" w:rsidP="0054131B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</w:p>
    <w:p w14:paraId="0ED7EB44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 xml:space="preserve">I AGREE TO BE RESPONSIBLE FOR ALL PAYMENT OF SERVICES PROVIDED ON MY BEHALF OR MY DEPENDANTS.  </w:t>
      </w: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IT IS ULTIMATELY</w:t>
      </w:r>
    </w:p>
    <w:p w14:paraId="0C69408F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MY RESPONSIBILITY TO UNDERSTAND THE REQUIREMENTS AND PROVISIONS OF MY INSURANCE POLICY.  IF  </w:t>
      </w:r>
    </w:p>
    <w:p w14:paraId="3CDE71E9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A REFERRAL IS REQUIRED PRIOR TO SEEING A SPECIALIST, I UNDERSTAND THAT IT IS MY RESPONSIBILITY TO OBTAIN ONE.</w:t>
      </w:r>
    </w:p>
    <w:p w14:paraId="3CC4C7D1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THE UNDERSIGNED ASSIGNS ALL APPLICABLE INSURANCE BENEFITS/PAYMENTS TO THE PHYSICIAN/PROVIDER OF SERVICE.</w:t>
      </w:r>
    </w:p>
    <w:p w14:paraId="64328466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IT IS FURTHER UNDERSTOOD THAT THE UNDERSIGNED IS FINANCIALLY RESPONSIBLE FOR PAYMENT OF ALL SERVICES THAT</w:t>
      </w:r>
    </w:p>
    <w:p w14:paraId="010E3758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ARE NOT COLLECTED AS A RESULT OF THIS ASSIGNMENT.  THIS ALSO APPLIES TO NON-COVERED SERVICES PROVIDED</w:t>
      </w:r>
    </w:p>
    <w:p w14:paraId="196DC8DE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  <w:u w:val="single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AND/OR THE ABSENCE OF INSURANCE COVERAGE AT THE TIME OF SERVICE. I AUTHORIZE </w:t>
      </w:r>
      <w:r w:rsidRPr="0054131B">
        <w:rPr>
          <w:rFonts w:ascii="Bookman Old Style" w:hAnsi="Bookman Old Style" w:cs="Bookman Old Style"/>
          <w:color w:val="000000"/>
          <w:sz w:val="16"/>
          <w:szCs w:val="16"/>
          <w:u w:val="single"/>
        </w:rPr>
        <w:t>SURGICAL SPECIALISTS OF COLORADO</w:t>
      </w: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, </w:t>
      </w:r>
      <w:r w:rsidRPr="0054131B">
        <w:rPr>
          <w:rFonts w:ascii="Bookman Old Style" w:hAnsi="Bookman Old Style" w:cs="Bookman Old Style"/>
          <w:color w:val="000000"/>
          <w:sz w:val="16"/>
          <w:szCs w:val="16"/>
          <w:u w:val="single"/>
        </w:rPr>
        <w:t>P.C.</w:t>
      </w:r>
    </w:p>
    <w:p w14:paraId="23BFB256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TO PROVIDE INFORMATION ABOUT MYSELF OR CHILD AND THE CARE GIVEN TO MY HEALTH INSURANCE COMPANY WHEN SUBMITTING</w:t>
      </w:r>
    </w:p>
    <w:p w14:paraId="0C294960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REQUESTS FOR PAYMENT OF SERVICES PROVIDED TO MYSELF OR MY MINOR CHILD. </w:t>
      </w:r>
    </w:p>
    <w:p w14:paraId="26F0A595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</w:p>
    <w:p w14:paraId="790CFBB6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 xml:space="preserve">  ____</w:t>
      </w:r>
      <w:proofErr w:type="gramStart"/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_  I</w:t>
      </w:r>
      <w:proofErr w:type="gramEnd"/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 xml:space="preserve"> AGREE TO ALLOW MY PHOTO TO BE TAKEN, </w:t>
      </w: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>ONLY FOR THE PURPOSE OF INCLUSION IN THE SURGICAL SPECIALISTS</w:t>
      </w:r>
    </w:p>
    <w:p w14:paraId="02216E9E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  <w:r w:rsidRPr="0054131B">
        <w:rPr>
          <w:rFonts w:ascii="Bookman Old Style" w:hAnsi="Bookman Old Style" w:cs="Bookman Old Style"/>
          <w:color w:val="000000"/>
          <w:sz w:val="16"/>
          <w:szCs w:val="16"/>
        </w:rPr>
        <w:t xml:space="preserve"> OF COLORADO ELECTRONIC MEDICAL RECORD.</w:t>
      </w:r>
    </w:p>
    <w:p w14:paraId="579D5812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6"/>
          <w:szCs w:val="16"/>
        </w:rPr>
      </w:pPr>
    </w:p>
    <w:p w14:paraId="4A489EFB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 xml:space="preserve">  ____</w:t>
      </w:r>
      <w:proofErr w:type="gramStart"/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_  I</w:t>
      </w:r>
      <w:proofErr w:type="gramEnd"/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 xml:space="preserve"> DECLINE TO HAVE MY PHOTO TAKEN</w:t>
      </w:r>
      <w:r w:rsidRPr="0054131B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</w:p>
    <w:p w14:paraId="5F07D800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4AF66984" w14:textId="77777777" w:rsidR="0054131B" w:rsidRPr="0054131B" w:rsidRDefault="0054131B" w:rsidP="0054131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  <w:u w:val="single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  <w:t xml:space="preserve">                        </w:t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  <w:r w:rsidRPr="0054131B">
        <w:rPr>
          <w:rFonts w:ascii="Bookman Old Style" w:hAnsi="Bookman Old Style" w:cs="Bookman Old Style"/>
          <w:color w:val="000000"/>
          <w:sz w:val="18"/>
          <w:szCs w:val="18"/>
          <w:u w:val="single"/>
        </w:rPr>
        <w:tab/>
      </w:r>
    </w:p>
    <w:p w14:paraId="6A3ACDE8" w14:textId="77777777" w:rsidR="0054131B" w:rsidRPr="0054131B" w:rsidRDefault="0054131B" w:rsidP="00C36D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54131B">
        <w:rPr>
          <w:rFonts w:ascii="Bookman Old Style" w:hAnsi="Bookman Old Style" w:cs="Bookman Old Style"/>
          <w:color w:val="000000"/>
          <w:sz w:val="18"/>
          <w:szCs w:val="18"/>
        </w:rPr>
        <w:t xml:space="preserve">                       Patient/Parent of Minor or Authorized Person                                        Date</w:t>
      </w:r>
    </w:p>
    <w:p w14:paraId="6CFA3F21" w14:textId="77777777" w:rsidR="0054131B" w:rsidRPr="0054131B" w:rsidRDefault="0054131B" w:rsidP="00C36D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hAnsi="Bookman Old Style" w:cs="Bookman Old Style"/>
          <w:color w:val="000000"/>
          <w:sz w:val="18"/>
          <w:szCs w:val="18"/>
        </w:rPr>
      </w:pPr>
    </w:p>
    <w:p w14:paraId="5754CCDF" w14:textId="77777777" w:rsidR="00C36D71" w:rsidRDefault="00C36D71" w:rsidP="00C36D71">
      <w:pPr>
        <w:rPr>
          <w:rFonts w:ascii="Times New Roman" w:hAnsi="Times New Roman" w:cs="Times New Roman"/>
          <w:b/>
          <w:sz w:val="24"/>
          <w:szCs w:val="24"/>
        </w:rPr>
      </w:pPr>
    </w:p>
    <w:p w14:paraId="6B4478D3" w14:textId="77777777" w:rsidR="00C36D71" w:rsidRPr="00C36D71" w:rsidRDefault="00C36D71" w:rsidP="00C36D7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PHONE CONSENT</w:t>
      </w:r>
      <w:r w:rsidRPr="00C36D71">
        <w:rPr>
          <w:rFonts w:ascii="Times New Roman" w:hAnsi="Times New Roman" w:cs="Times New Roman"/>
          <w:b/>
          <w:sz w:val="24"/>
          <w:szCs w:val="24"/>
        </w:rPr>
        <w:t>:</w:t>
      </w:r>
    </w:p>
    <w:p w14:paraId="3CDC337C" w14:textId="77777777" w:rsidR="00C36D71" w:rsidRDefault="00C36D71" w:rsidP="00C36D71">
      <w:pPr>
        <w:spacing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6D71">
        <w:rPr>
          <w:rFonts w:ascii="Times New Roman" w:hAnsi="Times New Roman" w:cs="Times New Roman"/>
          <w:sz w:val="20"/>
          <w:szCs w:val="20"/>
        </w:rPr>
        <w:t xml:space="preserve">You agree, by providing us with your landline or cell phone number(s), you give express authorization to be contacted at those </w:t>
      </w:r>
    </w:p>
    <w:p w14:paraId="66AFE733" w14:textId="77777777" w:rsidR="00C36D71" w:rsidRDefault="00C36D71" w:rsidP="00C36D71">
      <w:pPr>
        <w:spacing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6D71">
        <w:rPr>
          <w:rFonts w:ascii="Times New Roman" w:hAnsi="Times New Roman" w:cs="Times New Roman"/>
          <w:sz w:val="20"/>
          <w:szCs w:val="20"/>
        </w:rPr>
        <w:t xml:space="preserve">numbers, as well as authorize such contact by our agents and assigns. This express authorization also applies to any landline or </w:t>
      </w:r>
    </w:p>
    <w:p w14:paraId="0545707D" w14:textId="77777777" w:rsidR="00C36D71" w:rsidRDefault="00C36D71" w:rsidP="00C36D71">
      <w:pPr>
        <w:spacing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6D71">
        <w:rPr>
          <w:rFonts w:ascii="Times New Roman" w:hAnsi="Times New Roman" w:cs="Times New Roman"/>
          <w:sz w:val="20"/>
          <w:szCs w:val="20"/>
        </w:rPr>
        <w:t xml:space="preserve">cell phone number(s) you may acquire in the future.  Methods of contact may include using prerecorded/artificial voice messages </w:t>
      </w:r>
    </w:p>
    <w:p w14:paraId="53F92089" w14:textId="77777777" w:rsidR="00C36D71" w:rsidRPr="00C36D71" w:rsidRDefault="00C36D71" w:rsidP="00C36D71">
      <w:pPr>
        <w:spacing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36D71">
        <w:rPr>
          <w:rFonts w:ascii="Times New Roman" w:hAnsi="Times New Roman" w:cs="Times New Roman"/>
          <w:sz w:val="20"/>
          <w:szCs w:val="20"/>
        </w:rPr>
        <w:t>and/or use of an automatic dialing device, as applicable.   Providing your phone number(s) is not a condition of receiving our services.  </w:t>
      </w:r>
    </w:p>
    <w:p w14:paraId="1761F94B" w14:textId="77777777" w:rsidR="00237409" w:rsidRDefault="00237409" w:rsidP="00237409">
      <w:pPr>
        <w:spacing w:line="12" w:lineRule="atLeast"/>
        <w:rPr>
          <w:rFonts w:ascii="Times New Roman" w:hAnsi="Times New Roman" w:cs="Times New Roman"/>
          <w:sz w:val="20"/>
          <w:szCs w:val="20"/>
        </w:rPr>
      </w:pPr>
    </w:p>
    <w:p w14:paraId="24A57DB3" w14:textId="77777777" w:rsidR="00C36D71" w:rsidRDefault="00237409" w:rsidP="00C36D71">
      <w:pPr>
        <w:spacing w:after="160" w:line="12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6D71" w:rsidRPr="00C36D71">
        <w:rPr>
          <w:rFonts w:ascii="Times New Roman" w:hAnsi="Times New Roman" w:cs="Times New Roman"/>
          <w:sz w:val="20"/>
          <w:szCs w:val="20"/>
        </w:rPr>
        <w:t>I/We have read this disclosure and agree that we may be contacted as described above.</w:t>
      </w:r>
    </w:p>
    <w:p w14:paraId="7BD4127E" w14:textId="77777777" w:rsidR="00C36D71" w:rsidRDefault="00237409" w:rsidP="00C36D71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Bookman Old Style" w:eastAsia="Batang" w:hAnsi="Bookman Old Style" w:cs="Bookman Old Style"/>
          <w:color w:val="000000"/>
          <w:sz w:val="18"/>
          <w:szCs w:val="18"/>
        </w:rPr>
      </w:pPr>
      <w:r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</w:t>
      </w:r>
      <w:r w:rsid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_______________________________</w:t>
      </w:r>
      <w:r w:rsidR="004E7B65">
        <w:rPr>
          <w:rFonts w:ascii="Bookman Old Style" w:eastAsia="Batang" w:hAnsi="Bookman Old Style" w:cs="Bookman Old Style"/>
          <w:color w:val="000000"/>
          <w:sz w:val="18"/>
          <w:szCs w:val="18"/>
        </w:rPr>
        <w:t>_____</w:t>
      </w:r>
      <w:r w:rsid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___________</w:t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C36D71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     </w:t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______</w:t>
      </w:r>
      <w:r w:rsidR="004E7B65">
        <w:rPr>
          <w:rFonts w:ascii="Bookman Old Style" w:eastAsia="Batang" w:hAnsi="Bookman Old Style" w:cs="Bookman Old Style"/>
          <w:color w:val="000000"/>
          <w:sz w:val="18"/>
          <w:szCs w:val="18"/>
        </w:rPr>
        <w:t>______</w:t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______</w:t>
      </w:r>
      <w:r w:rsid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____</w:t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>___</w:t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="00C36D71" w:rsidRPr="00C36D71">
        <w:rPr>
          <w:rFonts w:ascii="Bookman Old Style" w:eastAsia="Batang" w:hAnsi="Bookman Old Style" w:cs="Bookman Old Style"/>
          <w:color w:val="000000"/>
          <w:sz w:val="18"/>
          <w:szCs w:val="18"/>
        </w:rPr>
        <w:tab/>
        <w:t xml:space="preserve">        </w:t>
      </w:r>
    </w:p>
    <w:p w14:paraId="11D65D25" w14:textId="77777777" w:rsidR="00C36D71" w:rsidRDefault="00C36D71" w:rsidP="00C36D71">
      <w:pPr>
        <w:tabs>
          <w:tab w:val="left" w:pos="2790"/>
        </w:tabs>
        <w:autoSpaceDE w:val="0"/>
        <w:autoSpaceDN w:val="0"/>
        <w:adjustRightInd w:val="0"/>
        <w:ind w:left="180" w:right="-720"/>
        <w:rPr>
          <w:rFonts w:ascii="Times New Roman" w:hAnsi="Times New Roman" w:cs="Times New Roman"/>
          <w:sz w:val="20"/>
          <w:szCs w:val="20"/>
        </w:rPr>
      </w:pP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</w:t>
      </w:r>
      <w:r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</w:t>
      </w:r>
      <w:r w:rsidR="004E7B65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      </w:t>
      </w:r>
      <w:r w:rsidR="00237409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</w:t>
      </w:r>
      <w:r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Signature                                                              </w:t>
      </w:r>
      <w:r w:rsidR="004E7B65">
        <w:rPr>
          <w:rFonts w:ascii="Bookman Old Style" w:eastAsia="Batang" w:hAnsi="Bookman Old Style" w:cs="Bookman Old Style"/>
          <w:color w:val="000000"/>
          <w:sz w:val="18"/>
          <w:szCs w:val="18"/>
        </w:rPr>
        <w:t xml:space="preserve">          </w:t>
      </w:r>
      <w:r>
        <w:rPr>
          <w:rFonts w:ascii="Bookman Old Style" w:eastAsia="Batang" w:hAnsi="Bookman Old Style" w:cs="Bookman Old Style"/>
          <w:color w:val="000000"/>
          <w:sz w:val="18"/>
          <w:szCs w:val="18"/>
        </w:rPr>
        <w:t>Date</w:t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  <w:r w:rsidRPr="0054131B">
        <w:rPr>
          <w:rFonts w:ascii="Bookman Old Style" w:eastAsia="Batang" w:hAnsi="Bookman Old Style" w:cs="Bookman Old Style"/>
          <w:color w:val="000000"/>
          <w:sz w:val="18"/>
          <w:szCs w:val="18"/>
        </w:rPr>
        <w:tab/>
      </w:r>
    </w:p>
    <w:sectPr w:rsidR="00C36D71" w:rsidSect="00C36D71">
      <w:pgSz w:w="12240" w:h="15840"/>
      <w:pgMar w:top="18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1B"/>
    <w:rsid w:val="001228DA"/>
    <w:rsid w:val="00142396"/>
    <w:rsid w:val="00180552"/>
    <w:rsid w:val="00237409"/>
    <w:rsid w:val="00264EE7"/>
    <w:rsid w:val="002E6D6F"/>
    <w:rsid w:val="00334924"/>
    <w:rsid w:val="00401059"/>
    <w:rsid w:val="00404DB4"/>
    <w:rsid w:val="00412D3D"/>
    <w:rsid w:val="00442647"/>
    <w:rsid w:val="004E7B65"/>
    <w:rsid w:val="00503EEF"/>
    <w:rsid w:val="0054131B"/>
    <w:rsid w:val="00607863"/>
    <w:rsid w:val="006B712A"/>
    <w:rsid w:val="00745837"/>
    <w:rsid w:val="008B7848"/>
    <w:rsid w:val="00935F0A"/>
    <w:rsid w:val="009E5501"/>
    <w:rsid w:val="00A03097"/>
    <w:rsid w:val="00A3529E"/>
    <w:rsid w:val="00A64608"/>
    <w:rsid w:val="00A94FE0"/>
    <w:rsid w:val="00BE40F0"/>
    <w:rsid w:val="00C36D71"/>
    <w:rsid w:val="00E55653"/>
    <w:rsid w:val="00EA69A4"/>
    <w:rsid w:val="00F40D7B"/>
    <w:rsid w:val="00F62536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DFAF"/>
  <w15:docId w15:val="{9C18FF58-DE0A-4B06-B20A-9EB80753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SSOC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Assmus</dc:creator>
  <cp:lastModifiedBy>Robin Assmus</cp:lastModifiedBy>
  <cp:revision>3</cp:revision>
  <cp:lastPrinted>2016-12-01T23:53:00Z</cp:lastPrinted>
  <dcterms:created xsi:type="dcterms:W3CDTF">2018-11-05T21:17:00Z</dcterms:created>
  <dcterms:modified xsi:type="dcterms:W3CDTF">2018-12-20T15:47:00Z</dcterms:modified>
</cp:coreProperties>
</file>